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3661" w:rsidP="6F6FE828" w:rsidRDefault="008A65C3" w14:paraId="3F493B94" w14:textId="02023B5D">
      <w:pPr>
        <w:jc w:val="center"/>
        <w:rPr>
          <w:rFonts w:ascii="Merriweather" w:hAnsi="Merriweather" w:cs="Calibri" w:cstheme="minorAscii"/>
          <w:sz w:val="44"/>
          <w:szCs w:val="44"/>
        </w:rPr>
      </w:pPr>
      <w:r w:rsidRPr="6F6FE828" w:rsidR="1EEA6D4C">
        <w:rPr>
          <w:rFonts w:ascii="Merriweather" w:hAnsi="Merriweather" w:cs="Calibri" w:cstheme="minorAscii"/>
          <w:sz w:val="44"/>
          <w:szCs w:val="44"/>
        </w:rPr>
        <w:t xml:space="preserve">ICCA Bar Course </w:t>
      </w:r>
      <w:r w:rsidRPr="6F6FE828" w:rsidR="008A65C3">
        <w:rPr>
          <w:rFonts w:ascii="Merriweather" w:hAnsi="Merriweather" w:cs="Calibri" w:cstheme="minorAscii"/>
          <w:sz w:val="44"/>
          <w:szCs w:val="44"/>
        </w:rPr>
        <w:t xml:space="preserve">Interruption of Study </w:t>
      </w:r>
      <w:r w:rsidRPr="6F6FE828" w:rsidR="5565EDA6">
        <w:rPr>
          <w:rFonts w:ascii="Merriweather" w:hAnsi="Merriweather" w:cs="Calibri" w:cstheme="minorAscii"/>
          <w:sz w:val="44"/>
          <w:szCs w:val="44"/>
        </w:rPr>
        <w:t xml:space="preserve">(IOS) </w:t>
      </w:r>
      <w:r w:rsidRPr="6F6FE828" w:rsidR="008A65C3">
        <w:rPr>
          <w:rFonts w:ascii="Merriweather" w:hAnsi="Merriweather" w:cs="Calibri" w:cstheme="minorAscii"/>
          <w:sz w:val="44"/>
          <w:szCs w:val="44"/>
        </w:rPr>
        <w:t>Form</w:t>
      </w:r>
    </w:p>
    <w:p w:rsidRPr="00472614" w:rsidR="00D8184E" w:rsidP="008A65C3" w:rsidRDefault="00D8184E" w14:paraId="30AA9564" w14:textId="6C0687CA">
      <w:pPr>
        <w:jc w:val="center"/>
        <w:rPr>
          <w:rFonts w:ascii="Merriweather" w:hAnsi="Merriweather" w:cstheme="minorHAnsi"/>
        </w:rPr>
      </w:pPr>
    </w:p>
    <w:tbl>
      <w:tblPr>
        <w:tblStyle w:val="Kings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2393"/>
        <w:gridCol w:w="2417"/>
        <w:gridCol w:w="1113"/>
        <w:gridCol w:w="3083"/>
      </w:tblGrid>
      <w:tr w:rsidRPr="000B436F" w:rsidR="00D8184E" w:rsidTr="768086AA" w14:paraId="09EBB4E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9006" w:type="dxa"/>
            <w:gridSpan w:val="4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0D3C6F"/>
            <w:hideMark/>
          </w:tcPr>
          <w:p w:rsidRPr="000B436F" w:rsidR="00D8184E" w:rsidP="006423DC" w:rsidRDefault="00D8184E" w14:paraId="1580D157" w14:textId="74FC6122">
            <w:pPr>
              <w:pStyle w:val="Tablehead-white"/>
              <w:rPr>
                <w:rFonts w:ascii="Omnes" w:hAnsi="Omnes" w:cs="Arial"/>
                <w:sz w:val="22"/>
                <w:szCs w:val="22"/>
              </w:rPr>
            </w:pPr>
            <w:r w:rsidRPr="000B436F">
              <w:rPr>
                <w:rFonts w:ascii="Omnes" w:hAnsi="Omnes" w:cs="Arial"/>
                <w:sz w:val="22"/>
                <w:szCs w:val="22"/>
              </w:rPr>
              <w:t xml:space="preserve">1. </w:t>
            </w:r>
            <w:r w:rsidR="00FC506D">
              <w:rPr>
                <w:rFonts w:ascii="Omnes" w:hAnsi="Omnes" w:cs="Arial"/>
                <w:sz w:val="22"/>
                <w:szCs w:val="22"/>
              </w:rPr>
              <w:t xml:space="preserve">Student </w:t>
            </w:r>
            <w:r w:rsidRPr="000B436F">
              <w:rPr>
                <w:rFonts w:ascii="Omnes" w:hAnsi="Omnes" w:cs="Arial"/>
                <w:sz w:val="22"/>
                <w:szCs w:val="22"/>
              </w:rPr>
              <w:t xml:space="preserve">details </w:t>
            </w:r>
          </w:p>
        </w:tc>
      </w:tr>
      <w:tr w:rsidRPr="000B436F" w:rsidR="00D8184E" w:rsidTr="768086AA" w14:paraId="463B78F9" w14:textId="77777777"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B436F" w:rsidR="00D8184E" w:rsidP="006423DC" w:rsidRDefault="00D8184E" w14:paraId="3286A6AE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  <w:r w:rsidRPr="000B436F">
              <w:rPr>
                <w:rFonts w:ascii="Omnes" w:hAnsi="Omnes" w:cs="Arial"/>
                <w:sz w:val="22"/>
                <w:szCs w:val="22"/>
              </w:rPr>
              <w:t>First name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B436F" w:rsidR="00D8184E" w:rsidP="006423DC" w:rsidRDefault="00D8184E" w14:paraId="72B5289D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B436F" w:rsidR="00D8184E" w:rsidP="006423DC" w:rsidRDefault="00D8184E" w14:paraId="2AE41336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  <w:r w:rsidRPr="000B436F">
              <w:rPr>
                <w:rFonts w:ascii="Omnes" w:hAnsi="Omnes" w:cs="Arial"/>
                <w:sz w:val="22"/>
                <w:szCs w:val="22"/>
              </w:rPr>
              <w:t>Surname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B436F" w:rsidR="00D8184E" w:rsidP="006423DC" w:rsidRDefault="00D8184E" w14:paraId="0AC1C1FB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</w:p>
        </w:tc>
      </w:tr>
      <w:tr w:rsidRPr="000B436F" w:rsidR="00D8184E" w:rsidTr="768086AA" w14:paraId="2D180D56" w14:textId="77777777"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B436F" w:rsidR="00D8184E" w:rsidP="006423DC" w:rsidRDefault="00E61EBB" w14:paraId="729CCA89" w14:textId="56E732FE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  <w:r>
              <w:rPr>
                <w:rFonts w:ascii="Omnes" w:hAnsi="Omnes" w:cs="Arial"/>
                <w:sz w:val="22"/>
                <w:szCs w:val="22"/>
              </w:rPr>
              <w:t>Student</w:t>
            </w:r>
            <w:r w:rsidRPr="000B436F" w:rsidR="00D8184E">
              <w:rPr>
                <w:rFonts w:ascii="Omnes" w:hAnsi="Omnes" w:cs="Arial"/>
                <w:sz w:val="22"/>
                <w:szCs w:val="22"/>
              </w:rPr>
              <w:t xml:space="preserve"> </w:t>
            </w:r>
            <w:r>
              <w:rPr>
                <w:rFonts w:ascii="Omnes" w:hAnsi="Omnes" w:cs="Arial"/>
                <w:sz w:val="22"/>
                <w:szCs w:val="22"/>
              </w:rPr>
              <w:t>nu</w:t>
            </w:r>
            <w:r w:rsidRPr="000B436F" w:rsidR="00D8184E">
              <w:rPr>
                <w:rFonts w:ascii="Omnes" w:hAnsi="Omnes" w:cs="Arial"/>
                <w:sz w:val="22"/>
                <w:szCs w:val="22"/>
              </w:rPr>
              <w:t xml:space="preserve">mber 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B436F" w:rsidR="00D8184E" w:rsidP="006423DC" w:rsidRDefault="00D8184E" w14:paraId="0412E10F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B436F" w:rsidR="00D8184E" w:rsidP="006423DC" w:rsidRDefault="40E1784E" w14:paraId="6350B684" w14:textId="1B87BF6D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  <w:r w:rsidRPr="768086AA">
              <w:rPr>
                <w:rFonts w:ascii="Omnes" w:hAnsi="Omnes" w:cs="Arial"/>
                <w:sz w:val="22"/>
                <w:szCs w:val="22"/>
              </w:rPr>
              <w:t>ICCA e</w:t>
            </w:r>
            <w:r w:rsidRPr="768086AA" w:rsidR="00D8184E">
              <w:rPr>
                <w:rFonts w:ascii="Omnes" w:hAnsi="Omnes" w:cs="Arial"/>
                <w:sz w:val="22"/>
                <w:szCs w:val="22"/>
              </w:rPr>
              <w:t>mail address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B436F" w:rsidR="00D8184E" w:rsidP="006423DC" w:rsidRDefault="00D8184E" w14:paraId="2A76DD64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</w:p>
        </w:tc>
      </w:tr>
    </w:tbl>
    <w:p w:rsidR="00B45EBA" w:rsidP="008A65C3" w:rsidRDefault="00B45EBA" w14:paraId="1F8814D5" w14:textId="2FCA42E3">
      <w:pPr>
        <w:spacing w:line="240" w:lineRule="auto"/>
        <w:rPr>
          <w:rFonts w:ascii="Omnes" w:hAnsi="Omnes" w:cstheme="minorHAnsi"/>
        </w:rPr>
      </w:pPr>
    </w:p>
    <w:tbl>
      <w:tblPr>
        <w:tblStyle w:val="Kings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2393"/>
        <w:gridCol w:w="2115"/>
        <w:gridCol w:w="1415"/>
        <w:gridCol w:w="3083"/>
      </w:tblGrid>
      <w:tr w:rsidRPr="000B436F" w:rsidR="00236C80" w:rsidTr="00635272" w14:paraId="19D630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9006" w:type="dxa"/>
            <w:gridSpan w:val="4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0D3C6F"/>
            <w:hideMark/>
          </w:tcPr>
          <w:p w:rsidRPr="000B436F" w:rsidR="00236C80" w:rsidP="006423DC" w:rsidRDefault="00236C80" w14:paraId="18FF6BC5" w14:textId="51770202">
            <w:pPr>
              <w:pStyle w:val="Tablehead-white"/>
              <w:rPr>
                <w:rFonts w:ascii="Omnes" w:hAnsi="Omnes" w:cs="Arial"/>
                <w:sz w:val="22"/>
                <w:szCs w:val="22"/>
              </w:rPr>
            </w:pPr>
            <w:r>
              <w:rPr>
                <w:rFonts w:ascii="Omnes" w:hAnsi="Omnes" w:cs="Arial"/>
                <w:sz w:val="22"/>
                <w:szCs w:val="22"/>
              </w:rPr>
              <w:t>2</w:t>
            </w:r>
            <w:r w:rsidRPr="000B436F">
              <w:rPr>
                <w:rFonts w:ascii="Omnes" w:hAnsi="Omnes" w:cs="Arial"/>
                <w:sz w:val="22"/>
                <w:szCs w:val="22"/>
              </w:rPr>
              <w:t xml:space="preserve">. </w:t>
            </w:r>
            <w:r w:rsidR="00E22506">
              <w:rPr>
                <w:rFonts w:ascii="Omnes" w:hAnsi="Omnes" w:cs="Arial"/>
                <w:sz w:val="22"/>
                <w:szCs w:val="22"/>
              </w:rPr>
              <w:t>Interrup</w:t>
            </w:r>
            <w:r w:rsidRPr="000B436F">
              <w:rPr>
                <w:rFonts w:ascii="Omnes" w:hAnsi="Omnes" w:cs="Arial"/>
                <w:sz w:val="22"/>
                <w:szCs w:val="22"/>
              </w:rPr>
              <w:t xml:space="preserve">tion details </w:t>
            </w:r>
          </w:p>
        </w:tc>
      </w:tr>
      <w:tr w:rsidRPr="000B436F" w:rsidR="00236C80" w:rsidTr="00C12019" w14:paraId="461EF8E0" w14:textId="77777777"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B436F" w:rsidR="00236C80" w:rsidP="006423DC" w:rsidRDefault="00E22506" w14:paraId="490885C4" w14:textId="7C2E8091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  <w:r>
              <w:rPr>
                <w:rFonts w:ascii="Omnes" w:hAnsi="Omnes" w:cs="Arial"/>
                <w:sz w:val="22"/>
                <w:szCs w:val="22"/>
              </w:rPr>
              <w:t xml:space="preserve">Last date of attendance 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B436F" w:rsidR="00236C80" w:rsidP="006423DC" w:rsidRDefault="00236C80" w14:paraId="67009115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B436F" w:rsidR="00236C80" w:rsidP="006423DC" w:rsidRDefault="00AD142B" w14:paraId="1BCACD84" w14:textId="10B2EF93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  <w:r>
              <w:rPr>
                <w:rFonts w:ascii="Omnes" w:hAnsi="Omnes" w:cs="Arial"/>
                <w:sz w:val="22"/>
                <w:szCs w:val="22"/>
              </w:rPr>
              <w:t>Date of return to study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B436F" w:rsidR="00236C80" w:rsidP="006423DC" w:rsidRDefault="00236C80" w14:paraId="4E3AF03B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</w:p>
        </w:tc>
      </w:tr>
    </w:tbl>
    <w:p w:rsidR="00437B87" w:rsidP="00437B87" w:rsidRDefault="00437B87" w14:paraId="597A5CFC" w14:textId="77777777">
      <w:pPr>
        <w:spacing w:after="0" w:line="240" w:lineRule="auto"/>
        <w:rPr>
          <w:rFonts w:ascii="Omnes" w:hAnsi="Omnes" w:cstheme="minorHAnsi"/>
        </w:rPr>
      </w:pPr>
    </w:p>
    <w:p w:rsidR="00437B87" w:rsidP="00437B87" w:rsidRDefault="00437B87" w14:paraId="6BF541D5" w14:textId="27BEB033">
      <w:pPr>
        <w:spacing w:line="240" w:lineRule="auto"/>
        <w:rPr>
          <w:rFonts w:ascii="Omnes" w:hAnsi="Omnes" w:cstheme="minorHAnsi"/>
        </w:rPr>
      </w:pPr>
      <w:r>
        <w:rPr>
          <w:rFonts w:ascii="Omnes" w:hAnsi="Omnes" w:cstheme="minorHAnsi"/>
        </w:rPr>
        <w:t>Reason</w:t>
      </w:r>
    </w:p>
    <w:p w:rsidR="00437B87" w:rsidP="768086AA" w:rsidRDefault="00437B87" w14:paraId="37B1B336" w14:textId="0FDCE207">
      <w:pPr>
        <w:spacing w:line="240" w:lineRule="auto"/>
        <w:rPr>
          <w:rFonts w:ascii="Omnes" w:hAnsi="Omnes"/>
        </w:rPr>
      </w:pPr>
      <w:r w:rsidRPr="768086AA">
        <w:rPr>
          <w:rFonts w:ascii="Omnes" w:hAnsi="Omnes"/>
        </w:rPr>
        <w:t>Please supply t</w:t>
      </w:r>
      <w:r w:rsidRPr="768086AA" w:rsidR="5AD1DC24">
        <w:rPr>
          <w:rFonts w:ascii="Omnes" w:hAnsi="Omnes"/>
        </w:rPr>
        <w:t>he ICCA</w:t>
      </w:r>
      <w:r w:rsidRPr="768086AA">
        <w:rPr>
          <w:rFonts w:ascii="Omnes" w:hAnsi="Omnes"/>
        </w:rPr>
        <w:t xml:space="preserve"> with appropriate supporting evidence in English when they request this.</w:t>
      </w:r>
    </w:p>
    <w:tbl>
      <w:tblPr>
        <w:tblStyle w:val="Kingstablestyle1"/>
        <w:tblpPr w:leftFromText="180" w:rightFromText="180" w:vertAnchor="text" w:horzAnchor="margin" w:tblpY="27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470"/>
        <w:gridCol w:w="1536"/>
      </w:tblGrid>
      <w:tr w:rsidRPr="000B436F" w:rsidR="00A431BB" w:rsidTr="0099052F" w14:paraId="195D27F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70" w:type="dxa"/>
            <w:shd w:val="clear" w:color="auto" w:fill="auto"/>
          </w:tcPr>
          <w:p w:rsidRPr="003C742F" w:rsidR="00A431BB" w:rsidP="00A431BB" w:rsidRDefault="00A431BB" w14:paraId="3AFBA80E" w14:textId="423BAFBA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  <w:r w:rsidRPr="006C438D">
              <w:rPr>
                <w:rFonts w:ascii="Omnes" w:hAnsi="Omnes" w:cstheme="minorHAnsi"/>
                <w:sz w:val="22"/>
                <w:szCs w:val="22"/>
              </w:rPr>
              <w:t>Maternity leave</w:t>
            </w:r>
          </w:p>
        </w:tc>
        <w:tc>
          <w:tcPr>
            <w:tcW w:w="1536" w:type="dxa"/>
            <w:shd w:val="clear" w:color="auto" w:fill="auto"/>
            <w:hideMark/>
          </w:tcPr>
          <w:p w:rsidRPr="000B436F" w:rsidR="00A431BB" w:rsidP="00A431BB" w:rsidRDefault="00A431BB" w14:paraId="636AF59B" w14:textId="0C2A1065">
            <w:pPr>
              <w:pStyle w:val="Tabletext"/>
              <w:jc w:val="center"/>
              <w:rPr>
                <w:rFonts w:ascii="Omnes" w:hAnsi="Omnes" w:cstheme="minorHAnsi"/>
                <w:sz w:val="22"/>
                <w:szCs w:val="22"/>
              </w:rPr>
            </w:pPr>
            <w:r w:rsidRPr="000B436F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6F">
              <w:rPr>
                <w:rFonts w:ascii="Omnes" w:hAnsi="Omnes" w:cs="Arial"/>
                <w:sz w:val="22"/>
                <w:szCs w:val="22"/>
              </w:rPr>
              <w:instrText xml:space="preserve"> FORMCHECKBOX </w:instrText>
            </w:r>
            <w:r w:rsidR="006423DC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</w:r>
            <w:r w:rsidR="006423DC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0B436F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Pr="000B436F" w:rsidR="00A431BB" w:rsidTr="0099052F" w14:paraId="7FA8F83C" w14:textId="77777777">
        <w:tc>
          <w:tcPr>
            <w:tcW w:w="7470" w:type="dxa"/>
            <w:shd w:val="clear" w:color="auto" w:fill="auto"/>
          </w:tcPr>
          <w:p w:rsidRPr="003C742F" w:rsidR="00A431BB" w:rsidP="00A431BB" w:rsidRDefault="00A431BB" w14:paraId="25D2A405" w14:textId="2544AC3A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  <w:r w:rsidRPr="006C438D">
              <w:rPr>
                <w:rFonts w:ascii="Omnes" w:hAnsi="Omnes" w:cstheme="minorHAnsi"/>
                <w:sz w:val="22"/>
                <w:szCs w:val="22"/>
              </w:rPr>
              <w:t>Medical – Physical or mental health related</w:t>
            </w:r>
          </w:p>
        </w:tc>
        <w:tc>
          <w:tcPr>
            <w:tcW w:w="1536" w:type="dxa"/>
            <w:shd w:val="clear" w:color="auto" w:fill="auto"/>
            <w:hideMark/>
          </w:tcPr>
          <w:p w:rsidRPr="000B436F" w:rsidR="00A431BB" w:rsidP="00A431BB" w:rsidRDefault="00A431BB" w14:paraId="1CEB0845" w14:textId="44C3B574">
            <w:pPr>
              <w:pStyle w:val="Tabletext"/>
              <w:jc w:val="center"/>
              <w:rPr>
                <w:rFonts w:ascii="Omnes" w:hAnsi="Omnes" w:cs="Arial"/>
                <w:sz w:val="22"/>
                <w:szCs w:val="22"/>
              </w:rPr>
            </w:pPr>
            <w:r w:rsidRPr="000B436F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6F">
              <w:rPr>
                <w:rFonts w:ascii="Omnes" w:hAnsi="Omnes" w:cs="Arial"/>
                <w:sz w:val="22"/>
                <w:szCs w:val="22"/>
              </w:rPr>
              <w:instrText xml:space="preserve"> FORMCHECKBOX </w:instrText>
            </w:r>
            <w:r w:rsidR="006423DC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</w:r>
            <w:r w:rsidR="006423DC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0B436F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Pr="000B436F" w:rsidR="00A431BB" w:rsidTr="0099052F" w14:paraId="39351F78" w14:textId="77777777">
        <w:tc>
          <w:tcPr>
            <w:tcW w:w="7470" w:type="dxa"/>
            <w:shd w:val="clear" w:color="auto" w:fill="auto"/>
          </w:tcPr>
          <w:p w:rsidRPr="003C742F" w:rsidR="00A431BB" w:rsidP="00A431BB" w:rsidRDefault="00A431BB" w14:paraId="10480658" w14:textId="672A2549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  <w:r w:rsidRPr="006C438D">
              <w:rPr>
                <w:rFonts w:ascii="Omnes" w:hAnsi="Omnes" w:cstheme="minorHAnsi"/>
                <w:sz w:val="22"/>
                <w:szCs w:val="22"/>
              </w:rPr>
              <w:t>Disability – long term condition</w:t>
            </w:r>
          </w:p>
        </w:tc>
        <w:tc>
          <w:tcPr>
            <w:tcW w:w="1536" w:type="dxa"/>
            <w:shd w:val="clear" w:color="auto" w:fill="auto"/>
            <w:hideMark/>
          </w:tcPr>
          <w:p w:rsidRPr="000B436F" w:rsidR="00A431BB" w:rsidP="00A431BB" w:rsidRDefault="00A431BB" w14:paraId="36280ADA" w14:textId="2314F6EA">
            <w:pPr>
              <w:pStyle w:val="Tabletext"/>
              <w:jc w:val="center"/>
              <w:rPr>
                <w:rFonts w:ascii="Omnes" w:hAnsi="Omnes" w:cs="Arial"/>
                <w:sz w:val="22"/>
                <w:szCs w:val="22"/>
              </w:rPr>
            </w:pPr>
            <w:r w:rsidRPr="000B436F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6F">
              <w:rPr>
                <w:rFonts w:ascii="Omnes" w:hAnsi="Omnes" w:cs="Arial"/>
                <w:sz w:val="22"/>
                <w:szCs w:val="22"/>
              </w:rPr>
              <w:instrText xml:space="preserve"> FORMCHECKBOX </w:instrText>
            </w:r>
            <w:r w:rsidR="006423DC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</w:r>
            <w:r w:rsidR="006423DC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0B436F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Pr="000B436F" w:rsidR="00A431BB" w:rsidTr="0099052F" w14:paraId="4605624C" w14:textId="77777777">
        <w:tc>
          <w:tcPr>
            <w:tcW w:w="7470" w:type="dxa"/>
            <w:shd w:val="clear" w:color="auto" w:fill="auto"/>
          </w:tcPr>
          <w:p w:rsidRPr="003C742F" w:rsidR="00A431BB" w:rsidP="00A431BB" w:rsidRDefault="00A431BB" w14:paraId="46050301" w14:textId="227FD780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  <w:r w:rsidRPr="006C438D">
              <w:rPr>
                <w:rFonts w:ascii="Omnes" w:hAnsi="Omnes" w:cstheme="minorHAnsi"/>
                <w:sz w:val="22"/>
                <w:szCs w:val="22"/>
              </w:rPr>
              <w:t>Financial Difficulties</w:t>
            </w:r>
          </w:p>
        </w:tc>
        <w:tc>
          <w:tcPr>
            <w:tcW w:w="1536" w:type="dxa"/>
            <w:shd w:val="clear" w:color="auto" w:fill="auto"/>
            <w:hideMark/>
          </w:tcPr>
          <w:p w:rsidRPr="000B436F" w:rsidR="00A431BB" w:rsidP="00A431BB" w:rsidRDefault="00A431BB" w14:paraId="495110FC" w14:textId="76512554">
            <w:pPr>
              <w:pStyle w:val="Tabletext"/>
              <w:jc w:val="center"/>
              <w:rPr>
                <w:rFonts w:ascii="Omnes" w:hAnsi="Omnes" w:cs="Arial"/>
                <w:sz w:val="22"/>
                <w:szCs w:val="22"/>
              </w:rPr>
            </w:pPr>
            <w:r w:rsidRPr="000B436F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6F">
              <w:rPr>
                <w:rFonts w:ascii="Omnes" w:hAnsi="Omnes" w:cs="Arial"/>
                <w:sz w:val="22"/>
                <w:szCs w:val="22"/>
              </w:rPr>
              <w:instrText xml:space="preserve"> FORMCHECKBOX </w:instrText>
            </w:r>
            <w:r w:rsidR="006423DC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</w:r>
            <w:r w:rsidR="006423DC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0B436F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Pr="000B436F" w:rsidR="008B1476" w:rsidTr="0099052F" w14:paraId="70DA5A41" w14:textId="77777777">
        <w:tc>
          <w:tcPr>
            <w:tcW w:w="7470" w:type="dxa"/>
            <w:shd w:val="clear" w:color="auto" w:fill="auto"/>
          </w:tcPr>
          <w:p w:rsidRPr="006C438D" w:rsidR="008B1476" w:rsidP="006423DC" w:rsidRDefault="008B1476" w14:paraId="7BED1C68" w14:textId="58982C87">
            <w:pPr>
              <w:pStyle w:val="Tabletext"/>
              <w:rPr>
                <w:rFonts w:ascii="Omnes" w:hAnsi="Omnes" w:cstheme="minorHAnsi"/>
                <w:sz w:val="22"/>
                <w:szCs w:val="22"/>
              </w:rPr>
            </w:pPr>
            <w:r w:rsidRPr="006C438D">
              <w:rPr>
                <w:rFonts w:ascii="Omnes" w:hAnsi="Omnes" w:cstheme="minorHAnsi"/>
                <w:sz w:val="22"/>
                <w:szCs w:val="22"/>
              </w:rPr>
              <w:t>Job Commitments/Internship</w:t>
            </w:r>
          </w:p>
        </w:tc>
        <w:tc>
          <w:tcPr>
            <w:tcW w:w="1536" w:type="dxa"/>
            <w:shd w:val="clear" w:color="auto" w:fill="auto"/>
          </w:tcPr>
          <w:p w:rsidRPr="000B436F" w:rsidR="008B1476" w:rsidP="00A431BB" w:rsidRDefault="0099052F" w14:paraId="5267BD6A" w14:textId="785EDC02">
            <w:pPr>
              <w:pStyle w:val="Tabletext"/>
              <w:jc w:val="center"/>
              <w:rPr>
                <w:rFonts w:ascii="Omnes" w:hAnsi="Omnes" w:cs="Arial"/>
                <w:sz w:val="22"/>
                <w:szCs w:val="22"/>
              </w:rPr>
            </w:pPr>
            <w:r w:rsidRPr="000B436F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6F">
              <w:rPr>
                <w:rFonts w:ascii="Omnes" w:hAnsi="Omnes" w:cs="Arial"/>
                <w:sz w:val="22"/>
                <w:szCs w:val="22"/>
              </w:rPr>
              <w:instrText xml:space="preserve"> FORMCHECKBOX </w:instrText>
            </w:r>
            <w:r w:rsidR="006423DC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</w:r>
            <w:r w:rsidR="006423DC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0B436F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Pr="000B436F" w:rsidR="004469CC" w:rsidTr="0099052F" w14:paraId="56385886" w14:textId="77777777">
        <w:tc>
          <w:tcPr>
            <w:tcW w:w="7470" w:type="dxa"/>
            <w:shd w:val="clear" w:color="auto" w:fill="auto"/>
          </w:tcPr>
          <w:p w:rsidRPr="003C742F" w:rsidR="004469CC" w:rsidP="006423DC" w:rsidRDefault="0099052F" w14:paraId="5798D3C7" w14:textId="33B2FDF3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  <w:r w:rsidRPr="006C438D">
              <w:rPr>
                <w:rFonts w:ascii="Omnes" w:hAnsi="Omnes" w:cstheme="minorHAnsi"/>
                <w:sz w:val="22"/>
                <w:szCs w:val="22"/>
              </w:rPr>
              <w:t>Academic</w:t>
            </w:r>
          </w:p>
        </w:tc>
        <w:tc>
          <w:tcPr>
            <w:tcW w:w="1536" w:type="dxa"/>
            <w:shd w:val="clear" w:color="auto" w:fill="auto"/>
          </w:tcPr>
          <w:p w:rsidRPr="000B436F" w:rsidR="004469CC" w:rsidP="00A431BB" w:rsidRDefault="004469CC" w14:paraId="1D014ECA" w14:textId="2211FBCE">
            <w:pPr>
              <w:pStyle w:val="Tabletext"/>
              <w:jc w:val="center"/>
              <w:rPr>
                <w:rFonts w:ascii="Omnes" w:hAnsi="Omnes" w:cs="Arial"/>
                <w:sz w:val="22"/>
                <w:szCs w:val="22"/>
              </w:rPr>
            </w:pPr>
            <w:r w:rsidRPr="000B436F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6F">
              <w:rPr>
                <w:rFonts w:ascii="Omnes" w:hAnsi="Omnes" w:cs="Arial"/>
                <w:sz w:val="22"/>
                <w:szCs w:val="22"/>
              </w:rPr>
              <w:instrText xml:space="preserve"> FORMCHECKBOX </w:instrText>
            </w:r>
            <w:r w:rsidR="006423DC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</w:r>
            <w:r w:rsidR="006423DC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0B436F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Pr="000B436F" w:rsidR="0099052F" w:rsidTr="0099052F" w14:paraId="4803E545" w14:textId="77777777">
        <w:tc>
          <w:tcPr>
            <w:tcW w:w="7470" w:type="dxa"/>
            <w:shd w:val="clear" w:color="auto" w:fill="auto"/>
          </w:tcPr>
          <w:p w:rsidRPr="006C438D" w:rsidR="0099052F" w:rsidP="006423DC" w:rsidRDefault="0099052F" w14:paraId="759241CF" w14:textId="185A8B46">
            <w:pPr>
              <w:pStyle w:val="Tabletext"/>
              <w:rPr>
                <w:rFonts w:ascii="Omnes" w:hAnsi="Omnes" w:cstheme="minorHAnsi"/>
                <w:sz w:val="22"/>
                <w:szCs w:val="22"/>
              </w:rPr>
            </w:pPr>
            <w:r w:rsidRPr="006C438D">
              <w:rPr>
                <w:rFonts w:ascii="Omnes" w:hAnsi="Omnes" w:cstheme="minorHAnsi"/>
                <w:sz w:val="22"/>
                <w:szCs w:val="22"/>
              </w:rPr>
              <w:t>Personal/Caring responsibilities</w:t>
            </w:r>
          </w:p>
        </w:tc>
        <w:tc>
          <w:tcPr>
            <w:tcW w:w="1536" w:type="dxa"/>
            <w:shd w:val="clear" w:color="auto" w:fill="auto"/>
          </w:tcPr>
          <w:p w:rsidRPr="000B436F" w:rsidR="0099052F" w:rsidP="00A431BB" w:rsidRDefault="0099052F" w14:paraId="06F38A0E" w14:textId="68FC74D4">
            <w:pPr>
              <w:pStyle w:val="Tabletext"/>
              <w:jc w:val="center"/>
              <w:rPr>
                <w:rFonts w:ascii="Omnes" w:hAnsi="Omnes" w:cs="Arial"/>
                <w:sz w:val="22"/>
                <w:szCs w:val="22"/>
              </w:rPr>
            </w:pPr>
            <w:r w:rsidRPr="000B436F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6F">
              <w:rPr>
                <w:rFonts w:ascii="Omnes" w:hAnsi="Omnes" w:cs="Arial"/>
                <w:sz w:val="22"/>
                <w:szCs w:val="22"/>
              </w:rPr>
              <w:instrText xml:space="preserve"> FORMCHECKBOX </w:instrText>
            </w:r>
            <w:r w:rsidR="006423DC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</w:r>
            <w:r w:rsidR="006423DC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0B436F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Pr="000B436F" w:rsidR="0099052F" w:rsidTr="0099052F" w14:paraId="1CDDFE0F" w14:textId="77777777">
        <w:tc>
          <w:tcPr>
            <w:tcW w:w="7470" w:type="dxa"/>
            <w:shd w:val="clear" w:color="auto" w:fill="auto"/>
          </w:tcPr>
          <w:p w:rsidRPr="006C438D" w:rsidR="0099052F" w:rsidP="006423DC" w:rsidRDefault="0099052F" w14:paraId="78CD4127" w14:textId="065DD84A">
            <w:pPr>
              <w:pStyle w:val="Tabletext"/>
              <w:rPr>
                <w:rFonts w:ascii="Omnes" w:hAnsi="Omnes" w:cstheme="minorHAnsi"/>
                <w:sz w:val="22"/>
                <w:szCs w:val="22"/>
              </w:rPr>
            </w:pPr>
            <w:r w:rsidRPr="006C438D">
              <w:rPr>
                <w:rFonts w:ascii="Omnes" w:hAnsi="Omnes" w:cstheme="minorHAnsi"/>
                <w:sz w:val="22"/>
                <w:szCs w:val="22"/>
              </w:rPr>
              <w:t xml:space="preserve">Other </w:t>
            </w:r>
            <w:r w:rsidRPr="006C438D">
              <w:rPr>
                <w:rFonts w:ascii="Omnes" w:hAnsi="Omnes" w:cstheme="minorHAnsi"/>
                <w:i/>
                <w:iCs/>
                <w:sz w:val="22"/>
                <w:szCs w:val="22"/>
              </w:rPr>
              <w:t>(please detail in statement</w:t>
            </w:r>
            <w:r>
              <w:rPr>
                <w:rFonts w:ascii="Omnes" w:hAnsi="Omnes" w:cstheme="minorHAnsi"/>
                <w:i/>
                <w:iCs/>
                <w:sz w:val="22"/>
                <w:szCs w:val="22"/>
              </w:rPr>
              <w:t xml:space="preserve"> below)</w:t>
            </w:r>
          </w:p>
        </w:tc>
        <w:tc>
          <w:tcPr>
            <w:tcW w:w="1536" w:type="dxa"/>
            <w:shd w:val="clear" w:color="auto" w:fill="auto"/>
          </w:tcPr>
          <w:p w:rsidRPr="000B436F" w:rsidR="0099052F" w:rsidP="00A431BB" w:rsidRDefault="0099052F" w14:paraId="75496CC0" w14:textId="381ADA88">
            <w:pPr>
              <w:pStyle w:val="Tabletext"/>
              <w:jc w:val="center"/>
              <w:rPr>
                <w:rFonts w:ascii="Omnes" w:hAnsi="Omnes" w:cs="Arial"/>
                <w:sz w:val="22"/>
                <w:szCs w:val="22"/>
              </w:rPr>
            </w:pPr>
            <w:r w:rsidRPr="000B436F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6F">
              <w:rPr>
                <w:rFonts w:ascii="Omnes" w:hAnsi="Omnes" w:cs="Arial"/>
                <w:sz w:val="22"/>
                <w:szCs w:val="22"/>
              </w:rPr>
              <w:instrText xml:space="preserve"> FORMCHECKBOX </w:instrText>
            </w:r>
            <w:r w:rsidR="006423DC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</w:r>
            <w:r w:rsidR="006423DC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0B436F">
              <w:rPr>
                <w:rFonts w:ascii="Omnes" w:hAnsi="Omnes" w:cs="Arial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:rsidRPr="006C438D" w:rsidR="00B45EBA" w:rsidP="00B45EBA" w:rsidRDefault="00B45EBA" w14:paraId="21089D4D" w14:textId="77777777">
      <w:pPr>
        <w:spacing w:line="240" w:lineRule="auto"/>
        <w:rPr>
          <w:rFonts w:ascii="Omnes" w:hAnsi="Omnes" w:cstheme="minorHAnsi"/>
        </w:rPr>
      </w:pPr>
    </w:p>
    <w:p w:rsidRPr="006C438D" w:rsidR="00B45EBA" w:rsidP="00B45EBA" w:rsidRDefault="00B45EBA" w14:paraId="76B54956" w14:textId="07FA1BC9">
      <w:pPr>
        <w:spacing w:line="240" w:lineRule="auto"/>
        <w:rPr>
          <w:rFonts w:ascii="Omnes" w:hAnsi="Omnes" w:cstheme="minorHAnsi"/>
          <w:b/>
        </w:rPr>
      </w:pPr>
      <w:r w:rsidRPr="006C438D">
        <w:rPr>
          <w:rFonts w:ascii="Omnes" w:hAnsi="Omnes" w:cstheme="minorHAnsi"/>
        </w:rPr>
        <w:t xml:space="preserve">Have you previously interrupted your studies?                                            </w:t>
      </w:r>
    </w:p>
    <w:tbl>
      <w:tblPr>
        <w:tblW w:w="5005" w:type="pct"/>
        <w:jc w:val="center"/>
        <w:tblLayout w:type="fixed"/>
        <w:tblLook w:val="0000" w:firstRow="0" w:lastRow="0" w:firstColumn="0" w:lastColumn="0" w:noHBand="0" w:noVBand="0"/>
      </w:tblPr>
      <w:tblGrid>
        <w:gridCol w:w="2736"/>
        <w:gridCol w:w="2639"/>
        <w:gridCol w:w="3660"/>
      </w:tblGrid>
      <w:tr w:rsidRPr="006C438D" w:rsidR="00B45EBA" w:rsidTr="347A37D3" w14:paraId="4E08286F" w14:textId="77777777">
        <w:trPr>
          <w:trHeight w:val="340" w:hRule="exact"/>
          <w:jc w:val="center"/>
        </w:trPr>
        <w:tc>
          <w:tcPr>
            <w:tcW w:w="10693" w:type="dxa"/>
            <w:gridSpan w:val="3"/>
            <w:shd w:val="clear" w:color="auto" w:fill="auto"/>
            <w:tcMar/>
            <w:vAlign w:val="center"/>
          </w:tcPr>
          <w:p w:rsidRPr="006C438D" w:rsidR="00B45EBA" w:rsidP="006423DC" w:rsidRDefault="00B45EBA" w14:paraId="23CB6C58" w14:textId="77777777">
            <w:pPr>
              <w:spacing w:line="240" w:lineRule="auto"/>
              <w:ind w:left="2160" w:hanging="2160"/>
              <w:rPr>
                <w:rFonts w:ascii="Omnes" w:hAnsi="Omnes" w:cstheme="minorHAnsi"/>
              </w:rPr>
            </w:pPr>
            <w:r w:rsidRPr="006C438D">
              <w:rPr>
                <w:rFonts w:ascii="Omnes" w:hAnsi="Omnes" w:cstheme="minorHAnsi"/>
                <w:color w:val="2B579A"/>
                <w:shd w:val="clear" w:color="auto" w:fill="E6E6E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38D">
              <w:rPr>
                <w:rFonts w:ascii="Omnes" w:hAnsi="Omnes" w:cstheme="minorHAnsi"/>
              </w:rPr>
              <w:instrText xml:space="preserve"> FORMCHECKBOX </w:instrText>
            </w:r>
            <w:r w:rsidR="006423DC">
              <w:rPr>
                <w:rFonts w:ascii="Omnes" w:hAnsi="Omnes" w:cstheme="minorHAnsi"/>
                <w:color w:val="2B579A"/>
                <w:shd w:val="clear" w:color="auto" w:fill="E6E6E6"/>
              </w:rPr>
            </w:r>
            <w:r w:rsidR="006423DC">
              <w:rPr>
                <w:rFonts w:ascii="Omnes" w:hAnsi="Omnes" w:cstheme="minorHAnsi"/>
                <w:color w:val="2B579A"/>
                <w:shd w:val="clear" w:color="auto" w:fill="E6E6E6"/>
              </w:rPr>
              <w:fldChar w:fldCharType="separate"/>
            </w:r>
            <w:r w:rsidRPr="006C438D">
              <w:rPr>
                <w:rFonts w:ascii="Omnes" w:hAnsi="Omnes" w:cstheme="minorHAnsi"/>
                <w:color w:val="2B579A"/>
                <w:shd w:val="clear" w:color="auto" w:fill="E6E6E6"/>
              </w:rPr>
              <w:fldChar w:fldCharType="end"/>
            </w:r>
            <w:r w:rsidRPr="006C438D">
              <w:rPr>
                <w:rFonts w:ascii="Omnes" w:hAnsi="Omnes" w:cstheme="minorHAnsi"/>
              </w:rPr>
              <w:t xml:space="preserve">  NO </w:t>
            </w:r>
          </w:p>
        </w:tc>
      </w:tr>
      <w:tr w:rsidRPr="006C438D" w:rsidR="00B45EBA" w:rsidTr="347A37D3" w14:paraId="7A7C0A42" w14:textId="77777777">
        <w:trPr>
          <w:trHeight w:val="340" w:hRule="exact"/>
          <w:jc w:val="center"/>
        </w:trPr>
        <w:tc>
          <w:tcPr>
            <w:tcW w:w="10693" w:type="dxa"/>
            <w:gridSpan w:val="3"/>
            <w:shd w:val="clear" w:color="auto" w:fill="auto"/>
            <w:tcMar/>
            <w:vAlign w:val="center"/>
          </w:tcPr>
          <w:p w:rsidR="00B45EBA" w:rsidP="006423DC" w:rsidRDefault="00B45EBA" w14:paraId="14B3A0CD" w14:textId="77777777">
            <w:pPr>
              <w:spacing w:line="240" w:lineRule="auto"/>
              <w:ind w:left="2160" w:hanging="2160"/>
              <w:rPr>
                <w:rFonts w:ascii="Omnes" w:hAnsi="Omnes" w:cstheme="minorHAnsi"/>
              </w:rPr>
            </w:pPr>
            <w:r w:rsidRPr="006C438D">
              <w:rPr>
                <w:rFonts w:ascii="Omnes" w:hAnsi="Omnes" w:cstheme="minorHAnsi"/>
                <w:color w:val="2B579A"/>
                <w:shd w:val="clear" w:color="auto" w:fill="E6E6E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38D">
              <w:rPr>
                <w:rFonts w:ascii="Omnes" w:hAnsi="Omnes" w:cstheme="minorHAnsi"/>
              </w:rPr>
              <w:instrText xml:space="preserve"> FORMCHECKBOX </w:instrText>
            </w:r>
            <w:r w:rsidR="006423DC">
              <w:rPr>
                <w:rFonts w:ascii="Omnes" w:hAnsi="Omnes" w:cstheme="minorHAnsi"/>
                <w:color w:val="2B579A"/>
                <w:shd w:val="clear" w:color="auto" w:fill="E6E6E6"/>
              </w:rPr>
            </w:r>
            <w:r w:rsidR="006423DC">
              <w:rPr>
                <w:rFonts w:ascii="Omnes" w:hAnsi="Omnes" w:cstheme="minorHAnsi"/>
                <w:color w:val="2B579A"/>
                <w:shd w:val="clear" w:color="auto" w:fill="E6E6E6"/>
              </w:rPr>
              <w:fldChar w:fldCharType="separate"/>
            </w:r>
            <w:r w:rsidRPr="006C438D">
              <w:rPr>
                <w:rFonts w:ascii="Omnes" w:hAnsi="Omnes" w:cstheme="minorHAnsi"/>
                <w:color w:val="2B579A"/>
                <w:shd w:val="clear" w:color="auto" w:fill="E6E6E6"/>
              </w:rPr>
              <w:fldChar w:fldCharType="end"/>
            </w:r>
            <w:r w:rsidRPr="006C438D">
              <w:rPr>
                <w:rFonts w:ascii="Omnes" w:hAnsi="Omnes" w:cstheme="minorHAnsi"/>
              </w:rPr>
              <w:t xml:space="preserve">  YES  </w:t>
            </w:r>
          </w:p>
          <w:p w:rsidRPr="006C438D" w:rsidR="00AC0118" w:rsidP="006423DC" w:rsidRDefault="00AC0118" w14:paraId="2A041A92" w14:textId="44809A7E">
            <w:pPr>
              <w:spacing w:line="240" w:lineRule="auto"/>
              <w:ind w:left="2160" w:hanging="2160"/>
              <w:rPr>
                <w:rFonts w:ascii="Omnes" w:hAnsi="Omnes" w:cstheme="minorHAnsi"/>
              </w:rPr>
            </w:pPr>
          </w:p>
        </w:tc>
      </w:tr>
      <w:tr w:rsidRPr="006C438D" w:rsidR="00AC0118" w:rsidTr="347A37D3" w14:paraId="5DBFB4FE" w14:textId="77777777">
        <w:trPr>
          <w:trHeight w:val="340" w:hRule="exact"/>
          <w:jc w:val="center"/>
        </w:trPr>
        <w:tc>
          <w:tcPr>
            <w:tcW w:w="10693" w:type="dxa"/>
            <w:gridSpan w:val="3"/>
            <w:shd w:val="clear" w:color="auto" w:fill="auto"/>
            <w:tcMar/>
            <w:vAlign w:val="center"/>
          </w:tcPr>
          <w:p w:rsidRPr="006C438D" w:rsidR="00AC0118" w:rsidP="006423DC" w:rsidRDefault="00AC0118" w14:paraId="2E2F0AD7" w14:textId="77777777">
            <w:pPr>
              <w:spacing w:line="240" w:lineRule="auto"/>
              <w:ind w:left="2160" w:hanging="2160"/>
              <w:rPr>
                <w:rFonts w:ascii="Omnes" w:hAnsi="Omnes" w:cstheme="minorHAnsi"/>
              </w:rPr>
            </w:pPr>
          </w:p>
        </w:tc>
      </w:tr>
      <w:tr w:rsidRPr="006C438D" w:rsidR="00B45EBA" w:rsidTr="347A37D3" w14:paraId="441ECCEA" w14:textId="77777777">
        <w:trPr>
          <w:trHeight w:val="300"/>
          <w:jc w:val="center"/>
        </w:trPr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C438D" w:rsidR="00B45EBA" w:rsidP="008A7FAC" w:rsidRDefault="00B45EBA" w14:paraId="03A2812A" w14:textId="77777777">
            <w:pPr>
              <w:spacing w:line="240" w:lineRule="auto"/>
              <w:rPr>
                <w:rFonts w:ascii="Omnes" w:hAnsi="Omnes"/>
              </w:rPr>
            </w:pPr>
            <w:r w:rsidRPr="347A37D3" w:rsidR="00B45EBA">
              <w:rPr>
                <w:rFonts w:ascii="Omnes" w:hAnsi="Omnes"/>
              </w:rPr>
              <w:t xml:space="preserve">Dates of previous interruption: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C438D" w:rsidR="00B45EBA" w:rsidP="006423DC" w:rsidRDefault="00B45EBA" w14:paraId="0C41CD0D" w14:textId="0CB630F3">
            <w:pPr>
              <w:spacing w:line="240" w:lineRule="auto"/>
              <w:rPr>
                <w:rFonts w:ascii="Omnes" w:hAnsi="Omnes" w:cstheme="minorHAnsi"/>
              </w:rPr>
            </w:pPr>
            <w:r w:rsidRPr="006C438D">
              <w:rPr>
                <w:rFonts w:ascii="Omnes" w:hAnsi="Omnes" w:cstheme="minorHAnsi"/>
              </w:rPr>
              <w:t xml:space="preserve">from: </w:t>
            </w:r>
          </w:p>
        </w:tc>
        <w:tc>
          <w:tcPr>
            <w:tcW w:w="4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C438D" w:rsidR="00B45EBA" w:rsidP="006423DC" w:rsidRDefault="00B45EBA" w14:paraId="53642651" w14:textId="19B3404B">
            <w:pPr>
              <w:spacing w:line="240" w:lineRule="auto"/>
              <w:rPr>
                <w:rFonts w:ascii="Omnes" w:hAnsi="Omnes" w:cstheme="minorHAnsi"/>
              </w:rPr>
            </w:pPr>
            <w:r w:rsidRPr="006C438D">
              <w:rPr>
                <w:rFonts w:ascii="Omnes" w:hAnsi="Omnes" w:cstheme="minorHAnsi"/>
              </w:rPr>
              <w:t xml:space="preserve">to: </w:t>
            </w:r>
          </w:p>
        </w:tc>
      </w:tr>
    </w:tbl>
    <w:p w:rsidR="00B45EBA" w:rsidP="00B45EBA" w:rsidRDefault="00B45EBA" w14:paraId="6CA7FE87" w14:textId="2665640A">
      <w:pPr>
        <w:rPr>
          <w:rFonts w:ascii="Omnes" w:hAnsi="Omnes" w:cstheme="minorHAnsi"/>
          <w:b/>
        </w:rPr>
      </w:pPr>
    </w:p>
    <w:tbl>
      <w:tblPr>
        <w:tblStyle w:val="Kings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006"/>
      </w:tblGrid>
      <w:tr w:rsidRPr="000B436F" w:rsidR="00624761" w:rsidTr="00635272" w14:paraId="79A4AAD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900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0D3C6F"/>
            <w:hideMark/>
          </w:tcPr>
          <w:p w:rsidRPr="000B436F" w:rsidR="00624761" w:rsidP="006423DC" w:rsidRDefault="00624761" w14:paraId="62D75354" w14:textId="32C94C01">
            <w:pPr>
              <w:pStyle w:val="Tablehead-white"/>
              <w:rPr>
                <w:rFonts w:ascii="Omnes" w:hAnsi="Omnes" w:cs="Arial"/>
                <w:sz w:val="22"/>
                <w:szCs w:val="22"/>
              </w:rPr>
            </w:pPr>
            <w:r w:rsidRPr="000B436F">
              <w:rPr>
                <w:rFonts w:ascii="Omnes" w:hAnsi="Omnes" w:cs="Arial"/>
                <w:sz w:val="22"/>
                <w:szCs w:val="22"/>
                <w:lang w:val="en-GB"/>
              </w:rPr>
              <w:br w:type="page"/>
            </w:r>
            <w:r w:rsidRPr="000B436F">
              <w:rPr>
                <w:rFonts w:ascii="Omnes" w:hAnsi="Omnes" w:cs="Arial"/>
                <w:sz w:val="22"/>
                <w:szCs w:val="22"/>
              </w:rPr>
              <w:t xml:space="preserve">3.  </w:t>
            </w:r>
            <w:r w:rsidR="00091B7D">
              <w:rPr>
                <w:rFonts w:ascii="Omnes" w:hAnsi="Omnes" w:cs="Arial"/>
                <w:sz w:val="22"/>
                <w:szCs w:val="22"/>
              </w:rPr>
              <w:t>Supporting Statement</w:t>
            </w:r>
          </w:p>
        </w:tc>
      </w:tr>
      <w:tr w:rsidRPr="000B436F" w:rsidR="00624761" w:rsidTr="00091B7D" w14:paraId="0F361E0C" w14:textId="77777777">
        <w:tc>
          <w:tcPr>
            <w:tcW w:w="9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24761" w:rsidP="006423DC" w:rsidRDefault="00624761" w14:paraId="6FCEAE41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</w:p>
          <w:p w:rsidR="00091B7D" w:rsidP="006423DC" w:rsidRDefault="00091B7D" w14:paraId="7FC9FDAE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</w:p>
          <w:p w:rsidR="00091B7D" w:rsidP="006423DC" w:rsidRDefault="00091B7D" w14:paraId="7A2B86BC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</w:p>
          <w:p w:rsidR="00091B7D" w:rsidP="006423DC" w:rsidRDefault="00091B7D" w14:paraId="1F2FD84F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</w:p>
          <w:p w:rsidR="00091B7D" w:rsidP="006423DC" w:rsidRDefault="00091B7D" w14:paraId="1378D0DC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</w:p>
          <w:p w:rsidR="00091B7D" w:rsidP="006423DC" w:rsidRDefault="00091B7D" w14:paraId="706BE819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</w:p>
          <w:p w:rsidR="00091B7D" w:rsidP="006423DC" w:rsidRDefault="00091B7D" w14:paraId="73DE8962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</w:p>
          <w:p w:rsidR="00091B7D" w:rsidP="006423DC" w:rsidRDefault="00091B7D" w14:paraId="0BC817F3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</w:p>
          <w:p w:rsidR="00091B7D" w:rsidP="006423DC" w:rsidRDefault="00091B7D" w14:paraId="682DB83D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</w:p>
          <w:p w:rsidR="00091B7D" w:rsidP="006423DC" w:rsidRDefault="00091B7D" w14:paraId="10666B85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</w:p>
          <w:p w:rsidRPr="000B436F" w:rsidR="00091B7D" w:rsidP="006423DC" w:rsidRDefault="00091B7D" w14:paraId="3D3AAE1B" w14:textId="3D01FD7D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</w:p>
        </w:tc>
      </w:tr>
    </w:tbl>
    <w:p w:rsidR="00B45EBA" w:rsidP="00B45EBA" w:rsidRDefault="00B45EBA" w14:paraId="0A225F8A" w14:textId="286F2861">
      <w:pPr>
        <w:rPr>
          <w:rFonts w:ascii="Omnes" w:hAnsi="Omnes" w:cstheme="minorHAnsi"/>
          <w:b/>
          <w:u w:val="single"/>
        </w:rPr>
      </w:pPr>
    </w:p>
    <w:tbl>
      <w:tblPr>
        <w:tblStyle w:val="Kings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1832"/>
        <w:gridCol w:w="3540"/>
        <w:gridCol w:w="997"/>
        <w:gridCol w:w="2637"/>
      </w:tblGrid>
      <w:tr w:rsidRPr="000B436F" w:rsidR="00D2274A" w:rsidTr="6F6FE828" w14:paraId="2C70A39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6" w:type="dxa"/>
            <w:gridSpan w:val="4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0D3C6F"/>
            <w:tcMar/>
            <w:hideMark/>
          </w:tcPr>
          <w:p w:rsidRPr="000B436F" w:rsidR="00D2274A" w:rsidP="006423DC" w:rsidRDefault="00D2274A" w14:paraId="2AA8E547" w14:textId="5F6D854C">
            <w:pPr>
              <w:pStyle w:val="Tablehead-white"/>
              <w:rPr>
                <w:rFonts w:ascii="Omnes" w:hAnsi="Omnes" w:cs="Arial"/>
                <w:sz w:val="22"/>
                <w:szCs w:val="22"/>
              </w:rPr>
            </w:pPr>
            <w:r w:rsidRPr="000B436F">
              <w:rPr>
                <w:rFonts w:ascii="Omnes" w:hAnsi="Omnes" w:cs="Arial"/>
                <w:sz w:val="22"/>
                <w:szCs w:val="22"/>
                <w:lang w:val="en-GB"/>
              </w:rPr>
              <w:br w:type="page"/>
            </w:r>
            <w:r w:rsidRPr="000B436F">
              <w:rPr>
                <w:rFonts w:ascii="Omnes" w:hAnsi="Omnes" w:cs="Arial"/>
                <w:sz w:val="22"/>
                <w:szCs w:val="22"/>
              </w:rPr>
              <w:t xml:space="preserve">9. </w:t>
            </w:r>
            <w:r>
              <w:rPr>
                <w:rFonts w:ascii="Omnes" w:hAnsi="Omnes" w:cs="Arial"/>
                <w:sz w:val="22"/>
                <w:szCs w:val="22"/>
              </w:rPr>
              <w:t xml:space="preserve"> Student</w:t>
            </w:r>
            <w:r w:rsidRPr="000B436F">
              <w:rPr>
                <w:rFonts w:ascii="Omnes" w:hAnsi="Omnes" w:cs="Arial"/>
                <w:sz w:val="22"/>
                <w:szCs w:val="22"/>
              </w:rPr>
              <w:t xml:space="preserve"> Declaration</w:t>
            </w:r>
          </w:p>
        </w:tc>
      </w:tr>
      <w:tr w:rsidRPr="000B436F" w:rsidR="00D2274A" w:rsidTr="6F6FE828" w14:paraId="7B53E1BC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C438D" w:rsidR="00D2274A" w:rsidP="768086AA" w:rsidRDefault="039E5693" w14:paraId="61D399A2" w14:textId="70FD1A93">
            <w:pPr>
              <w:rPr>
                <w:rFonts w:ascii="Omnes" w:hAnsi="Omnes"/>
                <w:sz w:val="22"/>
                <w:szCs w:val="22"/>
                <w:lang w:eastAsia="zh-CN"/>
              </w:rPr>
            </w:pPr>
            <w:r w:rsidRPr="6F6FE828" w:rsidR="039E5693">
              <w:rPr>
                <w:rFonts w:ascii="Omnes" w:hAnsi="Omnes"/>
                <w:sz w:val="22"/>
                <w:szCs w:val="22"/>
                <w:lang w:eastAsia="zh-CN"/>
              </w:rPr>
              <w:t xml:space="preserve">I confirm that the information I have given is correct to the best of my knowledge and that I understand the implications of interrupting my </w:t>
            </w:r>
            <w:r w:rsidRPr="6F6FE828" w:rsidR="6F440B68">
              <w:rPr>
                <w:rFonts w:ascii="Omnes" w:hAnsi="Omnes"/>
                <w:sz w:val="22"/>
                <w:szCs w:val="22"/>
                <w:lang w:eastAsia="zh-CN"/>
              </w:rPr>
              <w:t>studies</w:t>
            </w:r>
            <w:r w:rsidRPr="6F6FE828" w:rsidR="039E5693">
              <w:rPr>
                <w:rFonts w:ascii="Omnes" w:hAnsi="Omnes"/>
                <w:sz w:val="22"/>
                <w:szCs w:val="22"/>
                <w:lang w:eastAsia="zh-CN"/>
              </w:rPr>
              <w:t xml:space="preserve"> in accordance with</w:t>
            </w:r>
            <w:r w:rsidRPr="6F6FE828" w:rsidR="4EE5959C">
              <w:rPr>
                <w:rFonts w:ascii="Omnes" w:hAnsi="Omnes"/>
                <w:sz w:val="22"/>
                <w:szCs w:val="22"/>
                <w:lang w:eastAsia="zh-CN"/>
              </w:rPr>
              <w:t xml:space="preserve"> </w:t>
            </w:r>
            <w:r w:rsidRPr="6F6FE828" w:rsidR="1F60D2B2">
              <w:rPr>
                <w:rFonts w:ascii="Omnes" w:hAnsi="Omnes"/>
                <w:sz w:val="22"/>
                <w:szCs w:val="22"/>
                <w:lang w:eastAsia="zh-CN"/>
              </w:rPr>
              <w:t>the ICCA’s Academic</w:t>
            </w:r>
            <w:r w:rsidRPr="6F6FE828" w:rsidR="629311B7">
              <w:rPr>
                <w:rFonts w:ascii="Omnes" w:hAnsi="Omnes"/>
                <w:sz w:val="22"/>
                <w:szCs w:val="22"/>
                <w:lang w:eastAsia="zh-CN"/>
              </w:rPr>
              <w:t xml:space="preserve"> Regulations at paragraph 10.1 and </w:t>
            </w:r>
            <w:r w:rsidRPr="6F6FE828" w:rsidR="2469B588">
              <w:rPr>
                <w:rFonts w:ascii="Omnes" w:hAnsi="Omnes" w:cs="Calibri" w:cstheme="minorAscii"/>
                <w:sz w:val="22"/>
                <w:szCs w:val="22"/>
                <w:lang w:eastAsia="zh-CN"/>
              </w:rPr>
              <w:t>the ICCA Student Handbook at page 32.</w:t>
            </w:r>
          </w:p>
          <w:p w:rsidRPr="000B436F" w:rsidR="00D2274A" w:rsidP="006423DC" w:rsidRDefault="00D2274A" w14:paraId="3C8FFFC4" w14:textId="54D09AE8">
            <w:pPr>
              <w:rPr>
                <w:rFonts w:ascii="Omnes" w:hAnsi="Omnes" w:cs="Arial"/>
                <w:sz w:val="22"/>
                <w:szCs w:val="22"/>
              </w:rPr>
            </w:pPr>
          </w:p>
        </w:tc>
      </w:tr>
      <w:tr w:rsidRPr="000B436F" w:rsidR="00D2274A" w:rsidTr="6F6FE828" w14:paraId="7F053C7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0B436F" w:rsidR="00D2274A" w:rsidP="006423DC" w:rsidRDefault="00D2274A" w14:paraId="5C07D9D6" w14:textId="29D3ED65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  <w:r>
              <w:rPr>
                <w:rFonts w:ascii="Omnes" w:hAnsi="Omnes" w:cs="Arial"/>
                <w:sz w:val="22"/>
                <w:szCs w:val="22"/>
              </w:rPr>
              <w:t xml:space="preserve">Student </w:t>
            </w:r>
            <w:r w:rsidRPr="000B436F">
              <w:rPr>
                <w:rFonts w:ascii="Omnes" w:hAnsi="Omnes" w:cs="Arial"/>
                <w:sz w:val="22"/>
                <w:szCs w:val="22"/>
              </w:rPr>
              <w:t>Sign</w:t>
            </w:r>
            <w:r w:rsidR="00330EE1">
              <w:rPr>
                <w:rFonts w:ascii="Omnes" w:hAnsi="Omnes" w:cs="Arial"/>
                <w:sz w:val="22"/>
                <w:szCs w:val="22"/>
              </w:rPr>
              <w:t xml:space="preserve">ature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B436F" w:rsidR="00D2274A" w:rsidP="006423DC" w:rsidRDefault="00D2274A" w14:paraId="343CE05A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0B436F" w:rsidR="00D2274A" w:rsidP="006423DC" w:rsidRDefault="00D2274A" w14:paraId="1E77AEF8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  <w:r w:rsidRPr="000B436F">
              <w:rPr>
                <w:rFonts w:ascii="Omnes" w:hAnsi="Omnes" w:cs="Arial"/>
                <w:sz w:val="22"/>
                <w:szCs w:val="22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B436F" w:rsidR="00D2274A" w:rsidP="006423DC" w:rsidRDefault="00D2274A" w14:paraId="70802480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</w:p>
        </w:tc>
      </w:tr>
    </w:tbl>
    <w:p w:rsidR="00D2274A" w:rsidP="00B45EBA" w:rsidRDefault="00D2274A" w14:paraId="4B6CDEB7" w14:textId="7A771A8C">
      <w:pPr>
        <w:rPr>
          <w:rFonts w:ascii="Omnes" w:hAnsi="Omnes" w:cstheme="minorHAnsi"/>
          <w:bCs/>
          <w:u w:val="single"/>
        </w:rPr>
      </w:pPr>
    </w:p>
    <w:tbl>
      <w:tblPr>
        <w:tblStyle w:val="Kings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006"/>
      </w:tblGrid>
      <w:tr w:rsidRPr="000B436F" w:rsidR="00BA0201" w:rsidTr="00635272" w14:paraId="0D4FF98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904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0D3C6F"/>
            <w:hideMark/>
          </w:tcPr>
          <w:p w:rsidRPr="000B436F" w:rsidR="00BA0201" w:rsidP="00BA0201" w:rsidRDefault="00BA0201" w14:paraId="293264C1" w14:textId="6A51BDD7">
            <w:pPr>
              <w:pStyle w:val="Tablehead-white"/>
              <w:jc w:val="center"/>
              <w:rPr>
                <w:rFonts w:ascii="Omnes" w:hAnsi="Omnes" w:cs="Arial"/>
                <w:sz w:val="22"/>
                <w:szCs w:val="22"/>
              </w:rPr>
            </w:pPr>
            <w:r>
              <w:rPr>
                <w:rFonts w:ascii="Omnes" w:hAnsi="Omnes" w:cs="Arial"/>
                <w:sz w:val="22"/>
                <w:szCs w:val="22"/>
              </w:rPr>
              <w:t>FOR ICCA USE ONLY</w:t>
            </w:r>
          </w:p>
        </w:tc>
      </w:tr>
    </w:tbl>
    <w:p w:rsidRPr="00D2274A" w:rsidR="00330EE1" w:rsidP="00B45EBA" w:rsidRDefault="00330EE1" w14:paraId="391A10BA" w14:textId="77777777">
      <w:pPr>
        <w:rPr>
          <w:rFonts w:ascii="Omnes" w:hAnsi="Omnes" w:cstheme="minorHAnsi"/>
          <w:bCs/>
          <w:u w:val="single"/>
        </w:rPr>
      </w:pPr>
    </w:p>
    <w:p w:rsidR="00B45EBA" w:rsidP="00B45EBA" w:rsidRDefault="00B45EBA" w14:paraId="4F6E346C" w14:textId="5BBDB1E7">
      <w:pPr>
        <w:jc w:val="center"/>
        <w:rPr>
          <w:rFonts w:ascii="Omnes" w:hAnsi="Omnes" w:cstheme="minorHAnsi"/>
        </w:rPr>
      </w:pPr>
      <w:r w:rsidRPr="006C438D">
        <w:rPr>
          <w:rFonts w:ascii="Omnes" w:hAnsi="Omnes" w:cstheme="minorHAnsi"/>
        </w:rPr>
        <w:t>Interruption of Study Form - ICCA Approval</w:t>
      </w:r>
    </w:p>
    <w:p w:rsidR="00FC506D" w:rsidP="00B45EBA" w:rsidRDefault="00FC506D" w14:paraId="175EDEFC" w14:textId="2D9D2AE3">
      <w:pPr>
        <w:jc w:val="center"/>
        <w:rPr>
          <w:rFonts w:ascii="Omnes" w:hAnsi="Omnes" w:cstheme="minorHAnsi"/>
        </w:rPr>
      </w:pPr>
    </w:p>
    <w:tbl>
      <w:tblPr>
        <w:tblStyle w:val="Kings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2393"/>
        <w:gridCol w:w="2417"/>
        <w:gridCol w:w="1113"/>
        <w:gridCol w:w="3083"/>
      </w:tblGrid>
      <w:tr w:rsidRPr="000B436F" w:rsidR="00FC506D" w:rsidTr="00635272" w14:paraId="0F03723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9006" w:type="dxa"/>
            <w:gridSpan w:val="4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0D3C6F"/>
            <w:hideMark/>
          </w:tcPr>
          <w:p w:rsidRPr="000B436F" w:rsidR="00FC506D" w:rsidP="006423DC" w:rsidRDefault="00FC506D" w14:paraId="1AFA4A5C" w14:textId="6482990F">
            <w:pPr>
              <w:pStyle w:val="Tablehead-white"/>
              <w:rPr>
                <w:rFonts w:ascii="Omnes" w:hAnsi="Omnes" w:cs="Arial"/>
                <w:sz w:val="22"/>
                <w:szCs w:val="22"/>
              </w:rPr>
            </w:pPr>
            <w:r w:rsidRPr="000B436F">
              <w:rPr>
                <w:rFonts w:ascii="Omnes" w:hAnsi="Omnes" w:cs="Arial"/>
                <w:sz w:val="22"/>
                <w:szCs w:val="22"/>
              </w:rPr>
              <w:t xml:space="preserve">1. </w:t>
            </w:r>
            <w:r>
              <w:rPr>
                <w:rFonts w:ascii="Omnes" w:hAnsi="Omnes" w:cs="Arial"/>
                <w:sz w:val="22"/>
                <w:szCs w:val="22"/>
              </w:rPr>
              <w:t>Student</w:t>
            </w:r>
            <w:r w:rsidRPr="000B436F">
              <w:rPr>
                <w:rFonts w:ascii="Omnes" w:hAnsi="Omnes" w:cs="Arial"/>
                <w:sz w:val="22"/>
                <w:szCs w:val="22"/>
              </w:rPr>
              <w:t xml:space="preserve"> details </w:t>
            </w:r>
          </w:p>
        </w:tc>
      </w:tr>
      <w:tr w:rsidRPr="000B436F" w:rsidR="00FC506D" w:rsidTr="006423DC" w14:paraId="140048F1" w14:textId="77777777"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B436F" w:rsidR="00FC506D" w:rsidP="006423DC" w:rsidRDefault="00FC506D" w14:paraId="1242195D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  <w:r w:rsidRPr="000B436F">
              <w:rPr>
                <w:rFonts w:ascii="Omnes" w:hAnsi="Omnes" w:cs="Arial"/>
                <w:sz w:val="22"/>
                <w:szCs w:val="22"/>
              </w:rPr>
              <w:t>First name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B436F" w:rsidR="00FC506D" w:rsidP="006423DC" w:rsidRDefault="00FC506D" w14:paraId="0CD3D167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B436F" w:rsidR="00FC506D" w:rsidP="006423DC" w:rsidRDefault="00FC506D" w14:paraId="351518A0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  <w:r w:rsidRPr="000B436F">
              <w:rPr>
                <w:rFonts w:ascii="Omnes" w:hAnsi="Omnes" w:cs="Arial"/>
                <w:sz w:val="22"/>
                <w:szCs w:val="22"/>
              </w:rPr>
              <w:t>Surname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B436F" w:rsidR="00FC506D" w:rsidP="006423DC" w:rsidRDefault="00FC506D" w14:paraId="055E76CD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</w:p>
        </w:tc>
      </w:tr>
      <w:tr w:rsidRPr="000B436F" w:rsidR="00123D94" w:rsidTr="006423DC" w14:paraId="059122CB" w14:textId="77777777">
        <w:trPr>
          <w:gridAfter w:val="2"/>
          <w:wAfter w:w="4196" w:type="dxa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B436F" w:rsidR="00123D94" w:rsidP="006423DC" w:rsidRDefault="00123D94" w14:paraId="69FAF2B1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  <w:r>
              <w:rPr>
                <w:rFonts w:ascii="Omnes" w:hAnsi="Omnes" w:cs="Arial"/>
                <w:sz w:val="22"/>
                <w:szCs w:val="22"/>
              </w:rPr>
              <w:t>Student</w:t>
            </w:r>
            <w:r w:rsidRPr="000B436F">
              <w:rPr>
                <w:rFonts w:ascii="Omnes" w:hAnsi="Omnes" w:cs="Arial"/>
                <w:sz w:val="22"/>
                <w:szCs w:val="22"/>
              </w:rPr>
              <w:t xml:space="preserve"> </w:t>
            </w:r>
            <w:r>
              <w:rPr>
                <w:rFonts w:ascii="Omnes" w:hAnsi="Omnes" w:cs="Arial"/>
                <w:sz w:val="22"/>
                <w:szCs w:val="22"/>
              </w:rPr>
              <w:t>nu</w:t>
            </w:r>
            <w:r w:rsidRPr="000B436F">
              <w:rPr>
                <w:rFonts w:ascii="Omnes" w:hAnsi="Omnes" w:cs="Arial"/>
                <w:sz w:val="22"/>
                <w:szCs w:val="22"/>
              </w:rPr>
              <w:t xml:space="preserve">mber 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B436F" w:rsidR="00123D94" w:rsidP="006423DC" w:rsidRDefault="00123D94" w14:paraId="5B3D6E24" w14:textId="77777777">
            <w:pPr>
              <w:pStyle w:val="Tabletext"/>
              <w:rPr>
                <w:rFonts w:ascii="Omnes" w:hAnsi="Omnes" w:cs="Arial"/>
                <w:sz w:val="22"/>
                <w:szCs w:val="22"/>
              </w:rPr>
            </w:pPr>
          </w:p>
        </w:tc>
      </w:tr>
    </w:tbl>
    <w:p w:rsidRPr="006C438D" w:rsidR="00B45EBA" w:rsidP="39820DF2" w:rsidRDefault="00B45EBA" w14:paraId="7839D032" w14:noSpellErr="1" w14:textId="7778D4A7">
      <w:pPr>
        <w:pStyle w:val="Normal"/>
        <w:spacing w:line="240" w:lineRule="auto"/>
        <w:rPr>
          <w:rFonts w:ascii="Omnes" w:hAnsi="Omnes" w:cs="Calibri" w:cstheme="minorAscii"/>
        </w:rPr>
      </w:pPr>
    </w:p>
    <w:tbl>
      <w:tblPr>
        <w:tblW w:w="4997" w:type="pct"/>
        <w:jc w:val="center"/>
        <w:tblLayout w:type="fixed"/>
        <w:tblLook w:val="0000" w:firstRow="0" w:lastRow="0" w:firstColumn="0" w:lastColumn="0" w:noHBand="0" w:noVBand="0"/>
      </w:tblPr>
      <w:tblGrid>
        <w:gridCol w:w="9011"/>
      </w:tblGrid>
      <w:tr w:rsidRPr="006C438D" w:rsidR="00B45EBA" w:rsidTr="39820DF2" w14:paraId="079C1796" w14:textId="77777777">
        <w:trPr>
          <w:trHeight w:val="3239"/>
          <w:jc w:val="center"/>
        </w:trPr>
        <w:tc>
          <w:tcPr>
            <w:tcW w:w="10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C438D" w:rsidR="00B45EBA" w:rsidP="39820DF2" w:rsidRDefault="00B45EBA" w14:paraId="5CF4F903" w14:textId="7F59FB28">
            <w:pPr>
              <w:autoSpaceDE w:val="0"/>
              <w:autoSpaceDN w:val="0"/>
              <w:adjustRightInd w:val="0"/>
              <w:spacing w:before="120" w:line="240" w:lineRule="auto"/>
              <w:rPr>
                <w:rFonts w:ascii="Omnes" w:hAnsi="Omnes" w:cs="Calibri" w:cstheme="minorAscii"/>
                <w:b w:val="1"/>
                <w:bCs w:val="1"/>
              </w:rPr>
            </w:pPr>
            <w:r w:rsidRPr="39820DF2" w:rsidR="00B45EBA">
              <w:rPr>
                <w:rFonts w:ascii="Omnes" w:hAnsi="Omnes" w:cs="Calibri" w:cstheme="minorAscii"/>
                <w:b w:val="1"/>
                <w:bCs w:val="1"/>
              </w:rPr>
              <w:t>Bar Course Leader</w:t>
            </w:r>
            <w:r w:rsidRPr="39820DF2" w:rsidR="41015AE5">
              <w:rPr>
                <w:rFonts w:ascii="Omnes" w:hAnsi="Omnes" w:cs="Calibri" w:cstheme="minorAscii"/>
                <w:b w:val="1"/>
                <w:bCs w:val="1"/>
              </w:rPr>
              <w:t xml:space="preserve"> or Nominee</w:t>
            </w:r>
            <w:r w:rsidRPr="39820DF2" w:rsidR="00B45EBA">
              <w:rPr>
                <w:rFonts w:ascii="Omnes" w:hAnsi="Omnes" w:cs="Calibri" w:cstheme="minorAscii"/>
                <w:b w:val="1"/>
                <w:bCs w:val="1"/>
              </w:rPr>
              <w:t xml:space="preserve"> comments: </w:t>
            </w:r>
          </w:p>
          <w:p w:rsidRPr="006C438D" w:rsidR="00B45EBA" w:rsidP="006423DC" w:rsidRDefault="00B45EBA" w14:paraId="3D01C2D4" w14:textId="316B4BD4">
            <w:pPr>
              <w:autoSpaceDE w:val="0"/>
              <w:autoSpaceDN w:val="0"/>
              <w:adjustRightInd w:val="0"/>
              <w:spacing w:before="40" w:line="240" w:lineRule="auto"/>
              <w:rPr>
                <w:rFonts w:ascii="Omnes" w:hAnsi="Omnes" w:cstheme="minorHAnsi"/>
                <w:b/>
              </w:rPr>
            </w:pPr>
          </w:p>
        </w:tc>
      </w:tr>
    </w:tbl>
    <w:p w:rsidRPr="006C438D" w:rsidR="00B45EBA" w:rsidP="00B45EBA" w:rsidRDefault="00B45EBA" w14:paraId="0A417D6F" w14:textId="77777777">
      <w:pPr>
        <w:autoSpaceDE w:val="0"/>
        <w:autoSpaceDN w:val="0"/>
        <w:adjustRightInd w:val="0"/>
        <w:rPr>
          <w:rFonts w:ascii="Omnes" w:hAnsi="Omnes" w:cstheme="minorHAnsi"/>
        </w:rPr>
      </w:pPr>
    </w:p>
    <w:tbl>
      <w:tblPr>
        <w:tblW w:w="49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267"/>
        <w:gridCol w:w="3561"/>
        <w:gridCol w:w="826"/>
        <w:gridCol w:w="2076"/>
      </w:tblGrid>
      <w:tr w:rsidRPr="006C438D" w:rsidR="00B45EBA" w:rsidTr="39820DF2" w14:paraId="3C2F5A7E" w14:textId="77777777">
        <w:trPr>
          <w:trHeight w:val="874" w:hRule="exact"/>
          <w:jc w:val="center"/>
        </w:trPr>
        <w:tc>
          <w:tcPr>
            <w:tcW w:w="2540" w:type="dxa"/>
            <w:gridSpan w:val="2"/>
            <w:shd w:val="clear" w:color="auto" w:fill="auto"/>
            <w:tcMar/>
            <w:vAlign w:val="center"/>
          </w:tcPr>
          <w:p w:rsidRPr="006C438D" w:rsidR="00B45EBA" w:rsidP="39820DF2" w:rsidRDefault="00B45EBA" w14:paraId="0D75B7AF" w14:textId="0358B760">
            <w:pPr>
              <w:spacing w:line="240" w:lineRule="auto"/>
              <w:rPr>
                <w:rFonts w:ascii="Omnes" w:hAnsi="Omnes" w:cs="Calibri" w:cstheme="minorAscii"/>
              </w:rPr>
            </w:pPr>
            <w:r w:rsidRPr="39820DF2" w:rsidR="00B45EBA">
              <w:rPr>
                <w:rFonts w:ascii="Omnes" w:hAnsi="Omnes" w:cs="Calibri" w:cstheme="minorAscii"/>
              </w:rPr>
              <w:t>Bar Course Leader</w:t>
            </w:r>
            <w:r w:rsidRPr="39820DF2" w:rsidR="078860DD">
              <w:rPr>
                <w:rFonts w:ascii="Omnes" w:hAnsi="Omnes" w:cs="Calibri" w:cstheme="minorAscii"/>
              </w:rPr>
              <w:t>/Nominee</w:t>
            </w:r>
          </w:p>
          <w:p w:rsidRPr="006C438D" w:rsidR="00B45EBA" w:rsidP="006423DC" w:rsidRDefault="00B45EBA" w14:paraId="78147C6D" w14:textId="77777777">
            <w:pPr>
              <w:spacing w:line="240" w:lineRule="auto"/>
              <w:rPr>
                <w:rFonts w:ascii="Omnes" w:hAnsi="Omnes" w:cstheme="minorHAnsi"/>
              </w:rPr>
            </w:pPr>
            <w:r w:rsidRPr="006C438D">
              <w:rPr>
                <w:rFonts w:ascii="Omnes" w:hAnsi="Omnes" w:cstheme="minorHAnsi"/>
                <w:bCs/>
              </w:rPr>
              <w:t>(print name)</w:t>
            </w:r>
            <w:r w:rsidRPr="006C438D">
              <w:rPr>
                <w:rFonts w:ascii="Omnes" w:hAnsi="Omnes" w:cstheme="minorHAnsi"/>
              </w:rPr>
              <w:t>:</w:t>
            </w:r>
          </w:p>
        </w:tc>
        <w:tc>
          <w:tcPr>
            <w:tcW w:w="6470" w:type="dxa"/>
            <w:gridSpan w:val="3"/>
            <w:shd w:val="clear" w:color="auto" w:fill="auto"/>
            <w:tcMar/>
            <w:vAlign w:val="center"/>
          </w:tcPr>
          <w:p w:rsidRPr="006C438D" w:rsidR="00B45EBA" w:rsidP="006423DC" w:rsidRDefault="00B45EBA" w14:paraId="44F66938" w14:textId="7C48DB9B">
            <w:pPr>
              <w:spacing w:line="240" w:lineRule="auto"/>
              <w:rPr>
                <w:rFonts w:ascii="Omnes" w:hAnsi="Omnes" w:cstheme="minorHAnsi"/>
                <w:b/>
                <w:bCs/>
              </w:rPr>
            </w:pPr>
          </w:p>
        </w:tc>
      </w:tr>
      <w:tr w:rsidRPr="006C438D" w:rsidR="00B45EBA" w:rsidTr="39820DF2" w14:paraId="5AF36442" w14:textId="77777777">
        <w:trPr>
          <w:trHeight w:val="502" w:hRule="exact"/>
          <w:jc w:val="center"/>
        </w:trPr>
        <w:tc>
          <w:tcPr>
            <w:tcW w:w="1272" w:type="dxa"/>
            <w:shd w:val="clear" w:color="auto" w:fill="auto"/>
            <w:tcMar/>
            <w:vAlign w:val="center"/>
          </w:tcPr>
          <w:p w:rsidRPr="006C438D" w:rsidR="00B45EBA" w:rsidP="006423DC" w:rsidRDefault="00B45EBA" w14:paraId="7FAF62BF" w14:textId="77777777">
            <w:pPr>
              <w:spacing w:line="240" w:lineRule="auto"/>
              <w:rPr>
                <w:rFonts w:ascii="Omnes" w:hAnsi="Omnes" w:cstheme="minorHAnsi"/>
              </w:rPr>
            </w:pPr>
            <w:r w:rsidRPr="006C438D">
              <w:rPr>
                <w:rFonts w:ascii="Omnes" w:hAnsi="Omnes" w:cstheme="minorHAnsi"/>
              </w:rPr>
              <w:t>Signature:</w:t>
            </w:r>
          </w:p>
        </w:tc>
        <w:tc>
          <w:tcPr>
            <w:tcW w:w="4833" w:type="dxa"/>
            <w:gridSpan w:val="2"/>
            <w:shd w:val="clear" w:color="auto" w:fill="auto"/>
            <w:tcMar/>
            <w:vAlign w:val="center"/>
          </w:tcPr>
          <w:p w:rsidRPr="006C438D" w:rsidR="00B45EBA" w:rsidP="006423DC" w:rsidRDefault="00B45EBA" w14:paraId="066C2477" w14:textId="77777777">
            <w:pPr>
              <w:spacing w:line="240" w:lineRule="auto"/>
              <w:rPr>
                <w:rFonts w:ascii="Omnes" w:hAnsi="Omnes" w:cstheme="minorHAnsi"/>
              </w:rPr>
            </w:pPr>
          </w:p>
        </w:tc>
        <w:tc>
          <w:tcPr>
            <w:tcW w:w="827" w:type="dxa"/>
            <w:shd w:val="clear" w:color="auto" w:fill="auto"/>
            <w:tcMar/>
            <w:vAlign w:val="center"/>
          </w:tcPr>
          <w:p w:rsidRPr="006C438D" w:rsidR="00B45EBA" w:rsidP="006423DC" w:rsidRDefault="00B45EBA" w14:paraId="7DBF8C12" w14:textId="77777777">
            <w:pPr>
              <w:spacing w:line="240" w:lineRule="auto"/>
              <w:jc w:val="right"/>
              <w:rPr>
                <w:rFonts w:ascii="Omnes" w:hAnsi="Omnes" w:cstheme="minorHAnsi"/>
              </w:rPr>
            </w:pPr>
            <w:r w:rsidRPr="006C438D">
              <w:rPr>
                <w:rFonts w:ascii="Omnes" w:hAnsi="Omnes" w:cstheme="minorHAnsi"/>
              </w:rPr>
              <w:t>Date:</w:t>
            </w:r>
          </w:p>
        </w:tc>
        <w:tc>
          <w:tcPr>
            <w:tcW w:w="2078" w:type="dxa"/>
            <w:shd w:val="clear" w:color="auto" w:fill="auto"/>
            <w:tcMar/>
            <w:vAlign w:val="center"/>
          </w:tcPr>
          <w:p w:rsidRPr="006C438D" w:rsidR="00B45EBA" w:rsidP="006423DC" w:rsidRDefault="00B45EBA" w14:paraId="386D7A23" w14:textId="121DBB9D">
            <w:pPr>
              <w:spacing w:line="240" w:lineRule="auto"/>
              <w:rPr>
                <w:rFonts w:ascii="Omnes" w:hAnsi="Omnes" w:cstheme="minorHAnsi"/>
              </w:rPr>
            </w:pPr>
          </w:p>
        </w:tc>
      </w:tr>
    </w:tbl>
    <w:p w:rsidRPr="006C438D" w:rsidR="00B45EBA" w:rsidRDefault="00B45EBA" w14:paraId="3261B346" w14:textId="574E9213">
      <w:pPr>
        <w:rPr>
          <w:rFonts w:ascii="Omnes" w:hAnsi="Omnes"/>
        </w:rPr>
      </w:pPr>
    </w:p>
    <w:sectPr w:rsidRPr="006C438D" w:rsidR="00B45E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gsBureauGrot-ThreeSeven">
    <w:altName w:val="Calibri"/>
    <w:charset w:val="00"/>
    <w:family w:val="auto"/>
    <w:pitch w:val="variable"/>
    <w:sig w:usb0="00000003" w:usb1="00000000" w:usb2="00000000" w:usb3="00000000" w:csb0="00000001" w:csb1="00000000"/>
  </w:font>
  <w:font w:name="MS P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KingsBureauGrot FiveOne">
    <w:altName w:val="Calibri"/>
    <w:charset w:val="00"/>
    <w:family w:val="auto"/>
    <w:pitch w:val="variable"/>
    <w:sig w:usb0="00000003" w:usb1="00000000" w:usb2="0000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Omne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C3"/>
    <w:rsid w:val="00091B7D"/>
    <w:rsid w:val="00121201"/>
    <w:rsid w:val="00123D94"/>
    <w:rsid w:val="001819E4"/>
    <w:rsid w:val="00236C80"/>
    <w:rsid w:val="00330EE1"/>
    <w:rsid w:val="00437B87"/>
    <w:rsid w:val="004469CC"/>
    <w:rsid w:val="0045544B"/>
    <w:rsid w:val="00472614"/>
    <w:rsid w:val="004C51FD"/>
    <w:rsid w:val="00590AF6"/>
    <w:rsid w:val="00593661"/>
    <w:rsid w:val="005E36CE"/>
    <w:rsid w:val="00624761"/>
    <w:rsid w:val="00635272"/>
    <w:rsid w:val="006423DC"/>
    <w:rsid w:val="006C438D"/>
    <w:rsid w:val="00733B2D"/>
    <w:rsid w:val="00803ADA"/>
    <w:rsid w:val="008A65C3"/>
    <w:rsid w:val="008A7FAC"/>
    <w:rsid w:val="008B1476"/>
    <w:rsid w:val="0092692B"/>
    <w:rsid w:val="0096635E"/>
    <w:rsid w:val="0099052F"/>
    <w:rsid w:val="00A05112"/>
    <w:rsid w:val="00A431BB"/>
    <w:rsid w:val="00A87238"/>
    <w:rsid w:val="00AC0118"/>
    <w:rsid w:val="00AD142B"/>
    <w:rsid w:val="00AF0BD9"/>
    <w:rsid w:val="00AF224E"/>
    <w:rsid w:val="00B4498C"/>
    <w:rsid w:val="00B45EBA"/>
    <w:rsid w:val="00BA0201"/>
    <w:rsid w:val="00C12019"/>
    <w:rsid w:val="00C45E2F"/>
    <w:rsid w:val="00C61D95"/>
    <w:rsid w:val="00C92D92"/>
    <w:rsid w:val="00D2274A"/>
    <w:rsid w:val="00D444AB"/>
    <w:rsid w:val="00D8184E"/>
    <w:rsid w:val="00DF5ACE"/>
    <w:rsid w:val="00E02BC5"/>
    <w:rsid w:val="00E22506"/>
    <w:rsid w:val="00E61EBB"/>
    <w:rsid w:val="00E65BC1"/>
    <w:rsid w:val="00FC506D"/>
    <w:rsid w:val="00FD2EAA"/>
    <w:rsid w:val="039E5693"/>
    <w:rsid w:val="078860DD"/>
    <w:rsid w:val="07902EE4"/>
    <w:rsid w:val="09BD639B"/>
    <w:rsid w:val="0AF435B0"/>
    <w:rsid w:val="1EEA6D4C"/>
    <w:rsid w:val="1F60D2B2"/>
    <w:rsid w:val="2469B588"/>
    <w:rsid w:val="347A37D3"/>
    <w:rsid w:val="39820DF2"/>
    <w:rsid w:val="40E1784E"/>
    <w:rsid w:val="41015AE5"/>
    <w:rsid w:val="4EE5959C"/>
    <w:rsid w:val="53A4D395"/>
    <w:rsid w:val="5565EDA6"/>
    <w:rsid w:val="5AD1DC24"/>
    <w:rsid w:val="629311B7"/>
    <w:rsid w:val="6D72A20A"/>
    <w:rsid w:val="6F440B68"/>
    <w:rsid w:val="6F6FE828"/>
    <w:rsid w:val="732802D6"/>
    <w:rsid w:val="768086AA"/>
    <w:rsid w:val="7B86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37B0"/>
  <w15:chartTrackingRefBased/>
  <w15:docId w15:val="{68BE39CA-6401-4B89-8426-165E853D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65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2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D9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92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D9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92D92"/>
    <w:rPr>
      <w:b/>
      <w:bCs/>
      <w:sz w:val="20"/>
      <w:szCs w:val="20"/>
    </w:rPr>
  </w:style>
  <w:style w:type="paragraph" w:styleId="Tablehead-white" w:customStyle="1">
    <w:name w:val="Table head - white"/>
    <w:basedOn w:val="Normal"/>
    <w:uiPriority w:val="99"/>
    <w:rsid w:val="00D8184E"/>
    <w:pPr>
      <w:spacing w:after="0" w:line="240" w:lineRule="exact"/>
    </w:pPr>
    <w:rPr>
      <w:rFonts w:ascii="KingsBureauGrot-ThreeSeven" w:hAnsi="KingsBureauGrot-ThreeSeven" w:eastAsia="MS P????" w:cs="Times New Roman"/>
      <w:color w:val="FFFFFF"/>
      <w:spacing w:val="-2"/>
      <w:sz w:val="19"/>
      <w:szCs w:val="19"/>
    </w:rPr>
  </w:style>
  <w:style w:type="paragraph" w:styleId="Tabletext" w:customStyle="1">
    <w:name w:val="Table text"/>
    <w:basedOn w:val="Normal"/>
    <w:uiPriority w:val="99"/>
    <w:rsid w:val="00D8184E"/>
    <w:pPr>
      <w:spacing w:after="0" w:line="240" w:lineRule="exact"/>
    </w:pPr>
    <w:rPr>
      <w:rFonts w:ascii="KingsBureauGrot FiveOne" w:hAnsi="KingsBureauGrot FiveOne" w:eastAsia="MS P????" w:cs="Times New Roman"/>
      <w:color w:val="28131D"/>
      <w:spacing w:val="-2"/>
      <w:sz w:val="19"/>
      <w:szCs w:val="19"/>
    </w:rPr>
  </w:style>
  <w:style w:type="table" w:styleId="Kingstablestyle1" w:customStyle="1">
    <w:name w:val="King's table style 1"/>
    <w:basedOn w:val="TableNormal"/>
    <w:uiPriority w:val="99"/>
    <w:rsid w:val="00D8184E"/>
    <w:pPr>
      <w:spacing w:after="0" w:line="240" w:lineRule="exact"/>
    </w:pPr>
    <w:rPr>
      <w:rFonts w:ascii="KingsBureauGrot FiveOne" w:hAnsi="KingsBureauGrot FiveOne" w:eastAsiaTheme="minorEastAsia"/>
      <w:sz w:val="19"/>
      <w:szCs w:val="24"/>
      <w:lang w:val="en-US"/>
    </w:rPr>
    <w:tblPr>
      <w:tblInd w:w="0" w:type="nil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8" w:space="0"/>
        <w:insideV w:val="single" w:color="FFFFFF" w:themeColor="background1" w:sz="8" w:space="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rFonts w:hint="default" w:ascii="Times New Roman Bold" w:hAnsi="Times New Roman Bold"/>
        <w:b w:val="0"/>
        <w:color w:val="FFFFFF" w:themeColor="background1"/>
      </w:rPr>
      <w:tblPr/>
      <w:tcPr>
        <w:shd w:val="clear" w:color="auto" w:fill="4472C4" w:themeFill="accent1"/>
      </w:tcPr>
    </w:tblStylePr>
  </w:style>
  <w:style w:type="character" w:styleId="Hyperlink">
    <w:name w:val="Hyperlink"/>
    <w:basedOn w:val="DefaultParagraphFont"/>
    <w:uiPriority w:val="99"/>
    <w:unhideWhenUsed/>
    <w:rsid w:val="00D2274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9/05/relationships/documenttasks" Target="documenttasks/documenttasks1.xml" Id="rId1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/Relationships>
</file>

<file path=word/documenttasks/documenttasks1.xml><?xml version="1.0" encoding="utf-8"?>
<t:Tasks xmlns:t="http://schemas.microsoft.com/office/tasks/2019/documenttasks" xmlns:oel="http://schemas.microsoft.com/office/2019/extlst">
  <t:Task id="{E324EB8C-4807-4F71-86AB-27B0F82E7AFA}">
    <t:Anchor>
      <t:Comment id="334878151"/>
    </t:Anchor>
    <t:History>
      <t:Event id="{4CC5D4D9-4265-4798-AE25-0F85E0A84D98}" time="2021-07-20T10:51:33Z">
        <t:Attribution userId="S::lgibbs@icca.ac.uk::df566e2d-621f-4149-bd45-8c47e0aa4fa5" userProvider="AD" userName="Lynda Gibbs QC (Hon)"/>
        <t:Anchor>
          <t:Comment id="334878151"/>
        </t:Anchor>
        <t:Create/>
      </t:Event>
      <t:Event id="{EC0FE31B-1AEF-4E95-B11A-4E6C34BA4B42}" time="2021-07-20T10:51:33Z">
        <t:Attribution userId="S::lgibbs@icca.ac.uk::df566e2d-621f-4149-bd45-8c47e0aa4fa5" userProvider="AD" userName="Lynda Gibbs QC (Hon)"/>
        <t:Anchor>
          <t:Comment id="334878151"/>
        </t:Anchor>
        <t:Assign userId="S::aclarke@coic.org.uk::f776b2bb-2af0-4ba3-8a95-d75176b38fc5" userProvider="AD" userName="Adrian Clarke"/>
      </t:Event>
      <t:Event id="{C0A72556-88AC-4AEB-90FD-D2F91280FAD7}" time="2021-07-20T10:51:33Z">
        <t:Attribution userId="S::lgibbs@icca.ac.uk::df566e2d-621f-4149-bd45-8c47e0aa4fa5" userProvider="AD" userName="Lynda Gibbs QC (Hon)"/>
        <t:Anchor>
          <t:Comment id="334878151"/>
        </t:Anchor>
        <t:SetTitle title="@Adrian Clarke can we sort this out? formatting?"/>
      </t:Event>
      <t:Event id="{B22D93C2-74CE-48B8-B08D-19C271E782CF}" time="2021-07-30T08:00:23.801Z">
        <t:Attribution userId="S::aclarke@coic.org.uk::f776b2bb-2af0-4ba3-8a95-d75176b38fc5" userProvider="AD" userName="Adrian Clark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DB60B7C95864785C5F79AB73EFC25" ma:contentTypeVersion="11" ma:contentTypeDescription="Create a new document." ma:contentTypeScope="" ma:versionID="e2b07ec1a84cf08e3c8b56e986d7c742">
  <xsd:schema xmlns:xsd="http://www.w3.org/2001/XMLSchema" xmlns:xs="http://www.w3.org/2001/XMLSchema" xmlns:p="http://schemas.microsoft.com/office/2006/metadata/properties" xmlns:ns2="9dc6aff2-602d-4346-8e65-b88585459a5b" xmlns:ns3="a950d1f4-3638-45f5-876c-99a8d4a009e0" targetNamespace="http://schemas.microsoft.com/office/2006/metadata/properties" ma:root="true" ma:fieldsID="d33181ec0ba4af372ce995748c1bc2db" ns2:_="" ns3:_="">
    <xsd:import namespace="9dc6aff2-602d-4346-8e65-b88585459a5b"/>
    <xsd:import namespace="a950d1f4-3638-45f5-876c-99a8d4a00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DocumentTyp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ARReviewed_x003f_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6aff2-602d-4346-8e65-b88585459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Type" ma:index="12" nillable="true" ma:displayName="Document Type" ma:format="Dropdown" ma:internalName="DocumentType">
      <xsd:simpleType>
        <xsd:restriction base="dms:Choice">
          <xsd:enumeration value="Log"/>
          <xsd:enumeration value="Policy"/>
          <xsd:enumeration value="Process"/>
          <xsd:enumeration value="Planning"/>
          <xsd:enumeration value="Monitoring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RReviewed_x003f_" ma:index="17" nillable="true" ma:displayName="AR Reviewed?" ma:default="0" ma:description="For AR to track which SOPs he has reviewed / has still to review" ma:format="Dropdown" ma:internalName="ARReviewed_x003f_">
      <xsd:simpleType>
        <xsd:restriction base="dms:Boolea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0d1f4-3638-45f5-876c-99a8d4a00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9dc6aff2-602d-4346-8e65-b88585459a5b" xsi:nil="true"/>
    <ARReviewed_x003f_ xmlns="9dc6aff2-602d-4346-8e65-b88585459a5b">false</ARReviewed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C576B-3520-43D8-9575-3C03D9419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6aff2-602d-4346-8e65-b88585459a5b"/>
    <ds:schemaRef ds:uri="a950d1f4-3638-45f5-876c-99a8d4a00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E9C4B-D374-474A-BFDD-5B17B6FD218D}">
  <ds:schemaRefs>
    <ds:schemaRef ds:uri="http://schemas.microsoft.com/office/infopath/2007/PartnerControls"/>
    <ds:schemaRef ds:uri="a950d1f4-3638-45f5-876c-99a8d4a009e0"/>
    <ds:schemaRef ds:uri="http://schemas.microsoft.com/office/2006/documentManagement/types"/>
    <ds:schemaRef ds:uri="http://purl.org/dc/dcmitype/"/>
    <ds:schemaRef ds:uri="9dc6aff2-602d-4346-8e65-b88585459a5b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979A6D7-7DC8-46A2-B4E5-CD07F5F837D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Mumina Begum</dc:creator>
  <keywords/>
  <dc:description/>
  <lastModifiedBy>Lynda Gibbs QC (Hon)</lastModifiedBy>
  <revision>44</revision>
  <dcterms:created xsi:type="dcterms:W3CDTF">2019-12-20T11:18:00.0000000Z</dcterms:created>
  <dcterms:modified xsi:type="dcterms:W3CDTF">2021-07-30T08:11:30.1537855Z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0x010100E35DB60B7C95864785C5F79AB73EFC25</vt:lpwstr>
  </property>
</Properties>
</file>